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Najlepsze książki kryminalne — lista rekomendacji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Obecnie mamy do wyboru tak dużo powieści kryminalnych, że można się pogubić przy wyborze kolejnej pozycji. Oferujemy listę &lt;strong&gt;najlepszych książek kryminalnych&lt;/strong&gt;!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Najlepsze książki kryminalne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Literatura kryminalna fascynuje czytelników od bardzo dawna: pierwsze wątki kryminalne można dostrzec już w księdze tysiąca i jednej nocy. Do rozkwitu tego gatunku doszło w XIX wieku, a obecnie jest dostępnych tak dużo powieści kryminalnych, że można pogubić się w wyborze. Z tego artykułu dowiesz się o </w:t>
      </w:r>
      <w:r>
        <w:rPr>
          <w:rFonts w:ascii="calibri" w:hAnsi="calibri" w:eastAsia="calibri" w:cs="calibri"/>
          <w:sz w:val="24"/>
          <w:szCs w:val="24"/>
          <w:b/>
        </w:rPr>
        <w:t xml:space="preserve">najlepszych książkach kryminalnych</w:t>
      </w:r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Kilka słów o powieści kryminalnej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Zanim przejdziemy do zestawienia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najlepszych książek kryminalnych</w:t>
      </w:r>
      <w:r>
        <w:rPr>
          <w:rFonts w:ascii="calibri" w:hAnsi="calibri" w:eastAsia="calibri" w:cs="calibri"/>
          <w:sz w:val="24"/>
          <w:szCs w:val="24"/>
        </w:rPr>
        <w:t xml:space="preserve">, powiedzmy coś o samym gatunku. Za twórcę współczesnego kryminału uznajemy Edgara Allana Poe, a popularność mu przyniosły tacy mistrzowie suspensu jak Arthur Conan Doyle czy Agata Christie. Obecnie ten gatunek jest jednym z najczęściej czytanych, a w księgarniach nie brakuje serii kryminalnych, każda kolejna część których trafia na listę światowych bestsellerów. W poniższym zestawieniu są uwzględnione właśnie takie serie.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Najlepsze książki kryminalne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zestawieniu znalazły się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najlepsze książki kryminalne</w:t>
        </w:r>
      </w:hyperlink>
      <w:r>
        <w:rPr>
          <w:rFonts w:ascii="calibri" w:hAnsi="calibri" w:eastAsia="calibri" w:cs="calibri"/>
          <w:sz w:val="24"/>
          <w:szCs w:val="24"/>
        </w:rPr>
        <w:t xml:space="preserve"> zarówno zagranicznych, jak i polskich pisarzy. Niektóre klimatycznie odnoszą się do klasyków gatunku, inne szukają nowego podejścia do tematu. Lista została oparta na opinii redakcji księgarni Woblink: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Marek Krajewski: seria o Eberhardzie Mocku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Jo Nesbø: seria Harrym Hole'u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Camilla Lackberg: seria Fjallbacka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Stieg Larsson i David Lagercrantz: seria Millennium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Remigiusz Mróz: seria o Joannie Chyłce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Katarzyna Puzyńska: seria Policjanci z Lipowa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Robert Małecki: seria o Bernardzie Grossie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Jørn Lier Horst: seria o Williamie Wistingu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oblink.com/blog/najlepsze-serie-kryminal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2025-10-10T11:12:25+02:00</dcterms:created>
  <dcterms:modified xsi:type="dcterms:W3CDTF">2025-10-10T11:12:25+02:00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