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Sekret mojego męża – wstrząsająca powieść o rodzinnych tajemnicach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"Sekret mojego męża" to wstrząsająca powieść o rodzinnych tajemnicach, którą pokochali już tysiące czytelników. Pozycja ta skłania do refleksji nie tylko nad życiem jej bohaterów, ale także nad własnym. Jak dobrze znasz swoją rodzinę?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Sekret mojego męża</w:t>
      </w:r>
      <w:r>
        <w:rPr>
          <w:rFonts w:ascii="calibri" w:hAnsi="calibri" w:eastAsia="calibri" w:cs="calibri"/>
          <w:sz w:val="52"/>
          <w:szCs w:val="52"/>
          <w:b/>
        </w:rPr>
        <w:t xml:space="preserve"> – rodzinne tajemnice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Sekret mojego męża</w:t>
      </w:r>
      <w:r>
        <w:rPr>
          <w:rFonts w:ascii="calibri" w:hAnsi="calibri" w:eastAsia="calibri" w:cs="calibri"/>
          <w:sz w:val="24"/>
          <w:szCs w:val="24"/>
        </w:rPr>
        <w:t xml:space="preserve"> to kolejna, bestsellerowa powieść od Liane Moriarty. Prawdziwa uczta dla fanów prozy psychologicznej. Główną bohaterką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Sekretu </w:t>
      </w:r>
      <w:r>
        <w:rPr>
          <w:rFonts w:ascii="calibri" w:hAnsi="calibri" w:eastAsia="calibri" w:cs="calibri"/>
          <w:sz w:val="24"/>
          <w:szCs w:val="24"/>
        </w:rPr>
        <w:t xml:space="preserve">jest Cecilia, która przypadkiem znajduje tajemniczy list od męża. Chociaż jest ona adresatką listu, podpis na kopercie wyraźnie wskazuje, że otworzyć go powinna dopiero w przypadku śmierci małżonka. Jak się pewnie domyślacie, takich tajemnic nie da się zabrać ze sobą do grobu, a list ten zupełnie zmieni życie bohaterki. Jakie tajemnice skrywa mąż Cecilii? Czy zniszczą one życie oddanej żony? Z kim ten list połączy jej los? Czy lepiej by było nie znać prawdy? </w:t>
      </w:r>
      <w:r>
        <w:rPr>
          <w:rFonts w:ascii="calibri" w:hAnsi="calibri" w:eastAsia="calibri" w:cs="calibri"/>
          <w:sz w:val="24"/>
          <w:szCs w:val="24"/>
          <w:b/>
        </w:rPr>
        <w:t xml:space="preserve">Sekret mojego męża </w:t>
      </w:r>
      <w:r>
        <w:rPr>
          <w:rFonts w:ascii="calibri" w:hAnsi="calibri" w:eastAsia="calibri" w:cs="calibri"/>
          <w:sz w:val="24"/>
          <w:szCs w:val="24"/>
        </w:rPr>
        <w:t xml:space="preserve">skłania czytelnika do refleksji również nad własnym życiem.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bestseller od Liane Moriarty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Liane Moriarty to australijska pisarka, która w swoim dorobku ma już 8 powieści. Jest mistrzynią prozy psychologicznej i nie ukryją się przed nią ludzkie słabości, co po raz kolejny udowadnia w książce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Sekret mojego męża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Pisarka znana jest przede wszystkim z bestselleru według New York Times'a Wielkie kłamstewka, na podstawie których powstał serial HBO. Powieści Liane Moriarty pokochały już tysiące czytelników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ebook/sekret-mojego-meza-liane-moriarty-anna-klosiewicz-20501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2025-11-05T11:39:49+01:00</dcterms:created>
  <dcterms:modified xsi:type="dcterms:W3CDTF">2025-11-05T11:39:49+01:00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