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długą listę Nagrody Bookera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opublikowano długą listę do tegorocznej &lt;strong&gt;Nagrody Bookera 2022&lt;/strong&gt;. Poznaj nominantów!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Bookera 2022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