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"Od nowa" ebook na zimowe wieczory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dobrej książki, która wciągnie Cię na wiele godzin? Koniecznie sprawdź pozycję "Od nowa" ebook. to także świetna lektura dla osób, które są fanami nowego serialu HBO.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"Od nowa" ebook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dobrej książki, która wciągnie Cię na wiele godzin? Koniecznie sprawdź pozycję "</w:t>
      </w:r>
      <w:r>
        <w:rPr>
          <w:rFonts w:ascii="calibri" w:hAnsi="calibri" w:eastAsia="calibri" w:cs="calibri"/>
          <w:sz w:val="24"/>
          <w:szCs w:val="24"/>
          <w:b/>
        </w:rPr>
        <w:t xml:space="preserve">Od nowa" ebook</w:t>
      </w:r>
      <w:r>
        <w:rPr>
          <w:rFonts w:ascii="calibri" w:hAnsi="calibri" w:eastAsia="calibri" w:cs="calibri"/>
          <w:sz w:val="24"/>
          <w:szCs w:val="24"/>
        </w:rPr>
        <w:t xml:space="preserve">. to także świetna lektura dla osób, które są fanami nowego serialu HBO.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jest "Od nowa" ebook?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książka na długie wieczory potrafi bardzo zrelaksować, ale też wciągnąć na długi czas. Dobre w takich warunkach są właśnie powieści, w których strona po stronie odkrywamy kolejne elementy zbliżające nas do poznania prawdy.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nowa" ebook</w:t>
      </w:r>
      <w:r>
        <w:rPr>
          <w:rFonts w:ascii="calibri" w:hAnsi="calibri" w:eastAsia="calibri" w:cs="calibri"/>
          <w:sz w:val="24"/>
          <w:szCs w:val="24"/>
        </w:rPr>
        <w:t xml:space="preserve"> opowiada historię znanej psychoterapeutki, która na swojej drodze spotyka szereg trudności i dramatów. Głównym motywem jest zniknięcie jej ukochanego męża, który przepada bez wieści. W krótce główna bohaterka przekona się, że jej życie było tylko iluzją i kłamstwem. Książka ta spotkała się z bardzo dobrym przyjęciem przez krytyków oraz sprzedała się w milionowym nakładzie. Warto sprawdzić czy jest na prawdę tak wciągająca!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3px; height:8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563px; height:8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kupować ebooki?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Czytanie książek w formie elektronicznej jest już bardzo popularne.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 nowa" 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zakupić w naszej księgarni internetowej. Wystarczy, że złożysz zamówienie a książkę otrzymasz w kilka chwil po zaksięgowaniu wpłaty. To szybki i sprawny proces.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ebook/od-nowa-jean-hanff-korelitz-piotr-kali-nski-197821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2026-08-17T16:29:53+02:00</dcterms:created>
  <dcterms:modified xsi:type="dcterms:W3CDTF">2026-08-17T16:29:53+02:00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